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CF1C8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35117B">
        <w:rPr>
          <w:b/>
          <w:sz w:val="24"/>
        </w:rPr>
        <w:t xml:space="preserve"> BBL</w:t>
      </w:r>
    </w:p>
    <w:p w14:paraId="213489E8" w14:textId="77777777" w:rsidR="00F36D84" w:rsidRDefault="00F36D84" w:rsidP="00F36D84"/>
    <w:p w14:paraId="779B53AF" w14:textId="77777777" w:rsidR="00CE2FE4" w:rsidRDefault="00CE2FE4" w:rsidP="00F36D84"/>
    <w:p w14:paraId="1CE64894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48BBAB81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497B0DBD" w14:textId="77777777" w:rsidR="00C806F9" w:rsidRDefault="00C806F9" w:rsidP="001137AE">
            <w:r>
              <w:t>Opleiding</w:t>
            </w:r>
          </w:p>
          <w:p w14:paraId="10CAD970" w14:textId="77777777" w:rsidR="00C806F9" w:rsidRDefault="00C806F9" w:rsidP="001137AE">
            <w:r>
              <w:t>Crebo</w:t>
            </w:r>
          </w:p>
          <w:p w14:paraId="510465FE" w14:textId="77777777" w:rsidR="00C806F9" w:rsidRDefault="00C806F9" w:rsidP="001137AE">
            <w:r>
              <w:t>Leerweg</w:t>
            </w:r>
          </w:p>
          <w:p w14:paraId="30C9A5FA" w14:textId="77777777" w:rsidR="00C806F9" w:rsidRDefault="00C806F9" w:rsidP="001137AE">
            <w:r>
              <w:t>Duur</w:t>
            </w:r>
          </w:p>
          <w:p w14:paraId="42F14674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D28B9CA" w14:textId="1F552E21" w:rsidR="00C806F9" w:rsidRDefault="00C806F9" w:rsidP="001137AE">
            <w:r>
              <w:t xml:space="preserve">: </w:t>
            </w:r>
            <w:r w:rsidR="00A07C89">
              <w:t>Mede</w:t>
            </w:r>
            <w:r w:rsidR="00446CC6">
              <w:t>werker Evenementenorganisatie</w:t>
            </w:r>
            <w:r w:rsidR="00A07C89">
              <w:t xml:space="preserve"> (niveau 4)</w:t>
            </w:r>
          </w:p>
          <w:p w14:paraId="5E6C5891" w14:textId="0D6DC7A9" w:rsidR="00C806F9" w:rsidRDefault="00446CC6" w:rsidP="001137AE">
            <w:r>
              <w:t>: 25147</w:t>
            </w:r>
          </w:p>
          <w:p w14:paraId="7D8E98E0" w14:textId="77777777" w:rsidR="00C806F9" w:rsidRDefault="0035117B" w:rsidP="001137AE">
            <w:r>
              <w:t>: BBL</w:t>
            </w:r>
          </w:p>
          <w:p w14:paraId="628BC049" w14:textId="77777777" w:rsidR="00C806F9" w:rsidRDefault="00C806F9" w:rsidP="001137AE">
            <w:r>
              <w:t>: 3 jaar</w:t>
            </w:r>
          </w:p>
          <w:p w14:paraId="265C948D" w14:textId="77777777" w:rsidR="00C806F9" w:rsidRDefault="00C806F9" w:rsidP="001137AE">
            <w:r>
              <w:t>: in BOT en BPV (klokuren)</w:t>
            </w:r>
          </w:p>
        </w:tc>
      </w:tr>
      <w:tr w:rsidR="002D32E3" w14:paraId="46D43263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62AF5C3D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C726AF8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C7EB1FD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37F2787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01C401C" w14:textId="77777777" w:rsidR="002D32E3" w:rsidRDefault="002D32E3" w:rsidP="001137AE">
            <w:r>
              <w:t>Periode 4</w:t>
            </w:r>
          </w:p>
        </w:tc>
      </w:tr>
      <w:tr w:rsidR="002D32E3" w14:paraId="082A0F97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59DCCFD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CDFBA0" w14:textId="77777777" w:rsidR="00B51223" w:rsidRDefault="00B51223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3AEA4F" w14:textId="77777777" w:rsidR="002D32E3" w:rsidRDefault="00B51223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BD9F3" w14:textId="77777777" w:rsidR="002D32E3" w:rsidRDefault="00B51223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C2525DC" w14:textId="77777777" w:rsidR="002D32E3" w:rsidRDefault="00B51223" w:rsidP="001137AE">
            <w:r>
              <w:t>50</w:t>
            </w:r>
          </w:p>
        </w:tc>
      </w:tr>
      <w:tr w:rsidR="002D32E3" w14:paraId="012453C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0A4BCD7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D6BA8" w14:textId="77777777" w:rsidR="002D32E3" w:rsidRDefault="00B51223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47E6EB" w14:textId="77777777" w:rsidR="002D32E3" w:rsidRDefault="00B51223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2ABE0" w14:textId="77777777" w:rsidR="002D32E3" w:rsidRDefault="00B51223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038766F" w14:textId="77777777" w:rsidR="002D32E3" w:rsidRDefault="00B51223" w:rsidP="001137AE">
            <w:r>
              <w:t>190</w:t>
            </w:r>
          </w:p>
        </w:tc>
      </w:tr>
      <w:tr w:rsidR="003144D4" w14:paraId="0BE5312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69AF79EC" w14:textId="77777777" w:rsidR="003144D4" w:rsidRDefault="003144D4" w:rsidP="001137AE"/>
        </w:tc>
      </w:tr>
      <w:tr w:rsidR="002D32E3" w14:paraId="722CA8A6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729B38A6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7D91AD6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EE7582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C2EF81D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70F13FE2" w14:textId="77777777" w:rsidR="002D32E3" w:rsidRDefault="002D32E3" w:rsidP="001137AE">
            <w:r>
              <w:t>Periode 8</w:t>
            </w:r>
          </w:p>
        </w:tc>
      </w:tr>
      <w:tr w:rsidR="00B51223" w14:paraId="2E89B33B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64EE9B5" w14:textId="77777777" w:rsidR="00B51223" w:rsidRPr="00E629FB" w:rsidRDefault="00B51223" w:rsidP="00B51223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892E8" w14:textId="77777777" w:rsidR="00B51223" w:rsidRDefault="00B51223" w:rsidP="00B51223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89311" w14:textId="77777777" w:rsidR="00B51223" w:rsidRDefault="00B51223" w:rsidP="00B51223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EC346" w14:textId="77777777" w:rsidR="00B51223" w:rsidRDefault="00B51223" w:rsidP="00B51223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4E634F0" w14:textId="77777777" w:rsidR="00B51223" w:rsidRDefault="00B51223" w:rsidP="00B51223">
            <w:r>
              <w:t>50</w:t>
            </w:r>
          </w:p>
        </w:tc>
      </w:tr>
      <w:tr w:rsidR="00B51223" w14:paraId="3458B26D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ADA251" w14:textId="77777777" w:rsidR="00B51223" w:rsidRPr="00E629FB" w:rsidRDefault="00B51223" w:rsidP="00B51223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8ECFE" w14:textId="77777777" w:rsidR="00B51223" w:rsidRDefault="00B51223" w:rsidP="00B51223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E8B7F3" w14:textId="77777777" w:rsidR="00B51223" w:rsidRDefault="00B51223" w:rsidP="00B51223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E5996E" w14:textId="77777777" w:rsidR="00B51223" w:rsidRDefault="00B51223" w:rsidP="00B51223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A3BD4A0" w14:textId="77777777" w:rsidR="00B51223" w:rsidRDefault="00B51223" w:rsidP="00B51223">
            <w:r>
              <w:t>190</w:t>
            </w:r>
          </w:p>
        </w:tc>
      </w:tr>
      <w:tr w:rsidR="00B51223" w14:paraId="2B833D9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49C1D132" w14:textId="77777777" w:rsidR="00B51223" w:rsidRDefault="00B51223" w:rsidP="00B51223"/>
        </w:tc>
      </w:tr>
      <w:tr w:rsidR="00B51223" w14:paraId="2034460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64DE75D6" w14:textId="77777777" w:rsidR="00B51223" w:rsidRPr="00EF73DA" w:rsidRDefault="00B51223" w:rsidP="00B51223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55B847C" w14:textId="77777777" w:rsidR="00B51223" w:rsidRDefault="00B51223" w:rsidP="00B51223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2F6588B" w14:textId="77777777" w:rsidR="00B51223" w:rsidRDefault="00B51223" w:rsidP="00B51223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1FAFC1FC" w14:textId="77777777" w:rsidR="00B51223" w:rsidRDefault="00B51223" w:rsidP="00B51223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4B1B332" w14:textId="77777777" w:rsidR="00B51223" w:rsidRDefault="00B51223" w:rsidP="00B51223">
            <w:r>
              <w:t>Periode 12</w:t>
            </w:r>
          </w:p>
        </w:tc>
      </w:tr>
      <w:tr w:rsidR="00B51223" w14:paraId="6BADEBA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070461B" w14:textId="77777777" w:rsidR="00B51223" w:rsidRPr="00EF73DA" w:rsidRDefault="00B51223" w:rsidP="00B5122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E2412" w14:textId="77777777" w:rsidR="00B51223" w:rsidRDefault="00B51223" w:rsidP="00B51223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FA8B19" w14:textId="77777777" w:rsidR="00B51223" w:rsidRDefault="00B51223" w:rsidP="00B51223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71FA3" w14:textId="77777777" w:rsidR="00B51223" w:rsidRDefault="00B51223" w:rsidP="00B51223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459D3C" w14:textId="77777777" w:rsidR="00B51223" w:rsidRDefault="00B51223" w:rsidP="00B51223">
            <w:r>
              <w:t>50</w:t>
            </w:r>
          </w:p>
        </w:tc>
      </w:tr>
      <w:tr w:rsidR="00B51223" w14:paraId="428F761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A362BE1" w14:textId="77777777" w:rsidR="00B51223" w:rsidRPr="00EF73DA" w:rsidRDefault="00B51223" w:rsidP="00B5122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3E11DB" w14:textId="77777777" w:rsidR="00B51223" w:rsidRDefault="00B51223" w:rsidP="00B51223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3FE475" w14:textId="77777777" w:rsidR="00B51223" w:rsidRDefault="00B51223" w:rsidP="00B51223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C5DE7" w14:textId="77777777" w:rsidR="00B51223" w:rsidRDefault="00B51223" w:rsidP="00B51223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61B5B6E" w14:textId="77777777" w:rsidR="00B51223" w:rsidRDefault="00B51223" w:rsidP="00B51223">
            <w:r>
              <w:t>190</w:t>
            </w:r>
          </w:p>
        </w:tc>
      </w:tr>
    </w:tbl>
    <w:p w14:paraId="14B2E046" w14:textId="77777777" w:rsidR="00EF73DA" w:rsidRDefault="00EF73DA" w:rsidP="00EF73DA">
      <w:r>
        <w:t>Wijzigingen voorbehouden</w:t>
      </w:r>
    </w:p>
    <w:p w14:paraId="2D529793" w14:textId="77777777" w:rsidR="00EF73DA" w:rsidRDefault="00EF73DA" w:rsidP="00EF73DA">
      <w:r>
        <w:t xml:space="preserve">*  BOT = begeleide onderwijstijd </w:t>
      </w:r>
    </w:p>
    <w:p w14:paraId="548DBA71" w14:textId="77777777" w:rsidR="00EF73DA" w:rsidRDefault="00EF73DA" w:rsidP="00EF73DA">
      <w:r>
        <w:t>** BPV = beroepspraktijkvorming</w:t>
      </w:r>
    </w:p>
    <w:p w14:paraId="5C366B4C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215E7CBA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2EBF322E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77F4D3F1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673BE77" w14:textId="77777777" w:rsidR="002D32E3" w:rsidRDefault="002D32E3" w:rsidP="00A31F80">
            <w:r>
              <w:t>Opleiding(en)</w:t>
            </w:r>
          </w:p>
        </w:tc>
      </w:tr>
      <w:tr w:rsidR="002D32E3" w14:paraId="5C47BAE8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0E3A677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7875F43A" w14:textId="77777777" w:rsidR="002D32E3" w:rsidRDefault="0035117B" w:rsidP="00A31F80">
            <w:r>
              <w:t>600</w:t>
            </w:r>
          </w:p>
        </w:tc>
        <w:tc>
          <w:tcPr>
            <w:tcW w:w="1528" w:type="dxa"/>
            <w:vAlign w:val="center"/>
          </w:tcPr>
          <w:p w14:paraId="60273C78" w14:textId="77777777" w:rsidR="002D32E3" w:rsidRDefault="00B51223" w:rsidP="00A31F80">
            <w:r>
              <w:t>600</w:t>
            </w:r>
          </w:p>
        </w:tc>
      </w:tr>
      <w:tr w:rsidR="002D32E3" w14:paraId="63C0CCC7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6DA4506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3E96E2DA" w14:textId="77777777" w:rsidR="002D32E3" w:rsidRDefault="0035117B" w:rsidP="00A31F80">
            <w:r>
              <w:t>1830</w:t>
            </w:r>
          </w:p>
        </w:tc>
        <w:tc>
          <w:tcPr>
            <w:tcW w:w="1528" w:type="dxa"/>
            <w:vAlign w:val="center"/>
          </w:tcPr>
          <w:p w14:paraId="3D899FB6" w14:textId="77777777" w:rsidR="002D32E3" w:rsidRDefault="00B51223" w:rsidP="00A31F80">
            <w:r>
              <w:t>1920</w:t>
            </w:r>
          </w:p>
        </w:tc>
      </w:tr>
      <w:tr w:rsidR="002D32E3" w14:paraId="5348065D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767CC8F4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C36309A" w14:textId="77777777" w:rsidR="002D32E3" w:rsidRDefault="0035117B" w:rsidP="00A31F80">
            <w:r>
              <w:t>2550</w:t>
            </w:r>
          </w:p>
        </w:tc>
        <w:tc>
          <w:tcPr>
            <w:tcW w:w="1528" w:type="dxa"/>
            <w:vAlign w:val="center"/>
          </w:tcPr>
          <w:p w14:paraId="35F35671" w14:textId="77777777" w:rsidR="002D32E3" w:rsidRDefault="00B51223" w:rsidP="00A31F80">
            <w:r>
              <w:t>2520</w:t>
            </w:r>
          </w:p>
        </w:tc>
      </w:tr>
    </w:tbl>
    <w:p w14:paraId="0D290B69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7AA764A7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35117B">
        <w:rPr>
          <w:rFonts w:cs="Arial"/>
          <w:b/>
          <w:sz w:val="24"/>
          <w:szCs w:val="20"/>
        </w:rPr>
        <w:t xml:space="preserve"> BBL</w:t>
      </w:r>
    </w:p>
    <w:p w14:paraId="02CD4CA3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1901C7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448D19C" w14:textId="5A1C732C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A07C89">
        <w:rPr>
          <w:rFonts w:cs="Arial"/>
          <w:b/>
          <w:szCs w:val="20"/>
        </w:rPr>
        <w:t>Mede</w:t>
      </w:r>
      <w:r w:rsidR="00446CC6">
        <w:rPr>
          <w:rFonts w:cs="Arial"/>
          <w:b/>
          <w:szCs w:val="20"/>
        </w:rPr>
        <w:t>werker evenementenorganisatie</w:t>
      </w:r>
    </w:p>
    <w:p w14:paraId="289E3453" w14:textId="210077B5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 w:rsidR="00446CC6">
        <w:rPr>
          <w:rFonts w:cs="Arial"/>
          <w:b/>
          <w:szCs w:val="20"/>
        </w:rPr>
        <w:t>25147</w:t>
      </w:r>
      <w:bookmarkStart w:id="0" w:name="_GoBack"/>
      <w:bookmarkEnd w:id="0"/>
    </w:p>
    <w:p w14:paraId="584A284C" w14:textId="64C77261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2554B4">
        <w:rPr>
          <w:rFonts w:cs="Arial"/>
          <w:b/>
          <w:szCs w:val="20"/>
        </w:rPr>
        <w:t>20</w:t>
      </w:r>
      <w:r w:rsidR="000C49E2">
        <w:rPr>
          <w:rFonts w:cs="Arial"/>
          <w:b/>
          <w:szCs w:val="20"/>
        </w:rPr>
        <w:t>2</w:t>
      </w:r>
      <w:r w:rsidR="004057AE">
        <w:rPr>
          <w:rFonts w:cs="Arial"/>
          <w:b/>
          <w:szCs w:val="20"/>
        </w:rPr>
        <w:t>1</w:t>
      </w:r>
    </w:p>
    <w:p w14:paraId="2FF8C4C6" w14:textId="77777777" w:rsidR="00F36D84" w:rsidRDefault="00F36D84" w:rsidP="00F36D84">
      <w:pPr>
        <w:rPr>
          <w:rFonts w:cs="Arial"/>
          <w:szCs w:val="20"/>
        </w:rPr>
      </w:pPr>
    </w:p>
    <w:p w14:paraId="75A1BF9C" w14:textId="77777777" w:rsidR="006D6B49" w:rsidRPr="0041079A" w:rsidRDefault="006D6B49" w:rsidP="00F36D84">
      <w:pPr>
        <w:rPr>
          <w:rFonts w:cs="Arial"/>
          <w:szCs w:val="20"/>
        </w:rPr>
      </w:pPr>
    </w:p>
    <w:p w14:paraId="5940C226" w14:textId="77777777" w:rsidR="00FB7BBD" w:rsidRDefault="00FB7BBD" w:rsidP="00FB7BBD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FB7BBD" w14:paraId="36CEE592" w14:textId="77777777" w:rsidTr="00C94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4651D06" w14:textId="77777777" w:rsidR="00FB7BBD" w:rsidRDefault="00FB7BBD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6173443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3CDA50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FFF16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39C889" w14:textId="77777777" w:rsidR="00FB7BBD" w:rsidRDefault="00FB7BBD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FB7BBD" w14:paraId="49E8AE30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A49D58D" w14:textId="77777777" w:rsidR="00FB7BBD" w:rsidRDefault="00FB7BBD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924EF3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0EB9A1E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844292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FAB46E" w14:textId="77777777" w:rsidR="00FB7BBD" w:rsidRPr="0016338D" w:rsidRDefault="00FB7BBD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B51223" w14:paraId="5F0D05CE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E6F3330" w14:textId="77777777" w:rsidR="00B51223" w:rsidRDefault="00B51223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0BAAC8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A37553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D8D39B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3AD513" w14:textId="77777777" w:rsidR="00B51223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C94B31" w14:paraId="2D538CDB" w14:textId="77777777" w:rsidTr="0002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A489C1" w14:textId="77777777" w:rsidR="00C94B31" w:rsidRDefault="00C94B31" w:rsidP="00C94B3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456363" w14:textId="77777777" w:rsidR="00C94B31" w:rsidRPr="00F34BAF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/ Spaans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102C899" w14:textId="77777777" w:rsidR="00C94B31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2D66455" w14:textId="77777777" w:rsidR="00C94B31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5D3E70D" w14:textId="77777777" w:rsidR="00C94B31" w:rsidRDefault="00C94B31" w:rsidP="00C9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</w:tr>
      <w:tr w:rsidR="00C94B31" w14:paraId="2153D75D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4F6AB2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BD3741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3FDBDE9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6B72E1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22F668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C94B31" w14:paraId="0C37E0DB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79CD9F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D2277F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423212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87847A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7F20F0B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C94B31" w14:paraId="20517A14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6B9EC74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5B0EF24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D2F91D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BABC0DA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123393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C94B31" w14:paraId="794B4B01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0C5056A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6D9D88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14524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067501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C39C2D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C94B31" w14:paraId="1F84D65C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8894B57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1C2AB0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9E72DD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A9425B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636E22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C94B31" w14:paraId="7C9FE044" w14:textId="77777777" w:rsidTr="00C94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205041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B3965E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9C7C4C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95BE1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6B2A3" w14:textId="77777777" w:rsidR="00C94B31" w:rsidRPr="00F34BAF" w:rsidRDefault="00C94B31" w:rsidP="00B51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C94B31" w14:paraId="0AAC7EC2" w14:textId="77777777" w:rsidTr="00C94B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6B94BB" w14:textId="77777777" w:rsidR="00C94B31" w:rsidRDefault="00C94B31" w:rsidP="00B5122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357F81" w14:textId="77777777" w:rsidR="00C94B31" w:rsidRPr="00F34BAF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697332" w14:textId="77777777" w:rsidR="00C94B31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751E41" w14:textId="77777777" w:rsidR="00C94B31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167C54" w14:textId="77777777" w:rsidR="00C94B31" w:rsidRDefault="00C94B31" w:rsidP="00B5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16877C98" w14:textId="77777777" w:rsidR="00FB7BBD" w:rsidRDefault="00FB7BBD" w:rsidP="00FB7BBD">
      <w:pPr>
        <w:rPr>
          <w:rFonts w:cs="Arial"/>
          <w:szCs w:val="20"/>
        </w:rPr>
      </w:pPr>
    </w:p>
    <w:p w14:paraId="5186E8A0" w14:textId="77777777" w:rsidR="000C49E2" w:rsidRDefault="00836378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sectPr w:rsidR="000C49E2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2CFA" w14:textId="77777777" w:rsidR="00D83A46" w:rsidRDefault="00D83A46" w:rsidP="00F36D84">
      <w:r>
        <w:separator/>
      </w:r>
    </w:p>
  </w:endnote>
  <w:endnote w:type="continuationSeparator" w:id="0">
    <w:p w14:paraId="54374E62" w14:textId="77777777" w:rsidR="00D83A46" w:rsidRDefault="00D83A46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C007F" w14:textId="77777777" w:rsidR="00D83A46" w:rsidRDefault="00D83A46" w:rsidP="00F36D84">
      <w:r>
        <w:separator/>
      </w:r>
    </w:p>
  </w:footnote>
  <w:footnote w:type="continuationSeparator" w:id="0">
    <w:p w14:paraId="098C02B9" w14:textId="77777777" w:rsidR="00D83A46" w:rsidRDefault="00D83A46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C49E2"/>
    <w:rsid w:val="00100486"/>
    <w:rsid w:val="001137AE"/>
    <w:rsid w:val="0016338D"/>
    <w:rsid w:val="00196A02"/>
    <w:rsid w:val="001A3E37"/>
    <w:rsid w:val="00203B23"/>
    <w:rsid w:val="002554B4"/>
    <w:rsid w:val="002B129E"/>
    <w:rsid w:val="002D32E3"/>
    <w:rsid w:val="002E404B"/>
    <w:rsid w:val="002F797C"/>
    <w:rsid w:val="003144D4"/>
    <w:rsid w:val="0033473C"/>
    <w:rsid w:val="0035117B"/>
    <w:rsid w:val="004057AE"/>
    <w:rsid w:val="00440CF7"/>
    <w:rsid w:val="00446CC6"/>
    <w:rsid w:val="004932E8"/>
    <w:rsid w:val="00517B19"/>
    <w:rsid w:val="00522F8D"/>
    <w:rsid w:val="005A01BB"/>
    <w:rsid w:val="00660E36"/>
    <w:rsid w:val="00664688"/>
    <w:rsid w:val="006D6B49"/>
    <w:rsid w:val="006F54E6"/>
    <w:rsid w:val="00716122"/>
    <w:rsid w:val="007348FC"/>
    <w:rsid w:val="007E7659"/>
    <w:rsid w:val="007F2CA9"/>
    <w:rsid w:val="00831EA8"/>
    <w:rsid w:val="00836378"/>
    <w:rsid w:val="00975014"/>
    <w:rsid w:val="009B459A"/>
    <w:rsid w:val="00A067AC"/>
    <w:rsid w:val="00A07C89"/>
    <w:rsid w:val="00A10BF6"/>
    <w:rsid w:val="00A7166B"/>
    <w:rsid w:val="00B51223"/>
    <w:rsid w:val="00B83884"/>
    <w:rsid w:val="00BA3910"/>
    <w:rsid w:val="00BF171C"/>
    <w:rsid w:val="00C07625"/>
    <w:rsid w:val="00C576A8"/>
    <w:rsid w:val="00C63042"/>
    <w:rsid w:val="00C806F9"/>
    <w:rsid w:val="00C94B31"/>
    <w:rsid w:val="00CE2FE4"/>
    <w:rsid w:val="00D44367"/>
    <w:rsid w:val="00D81A9D"/>
    <w:rsid w:val="00D83A46"/>
    <w:rsid w:val="00E91534"/>
    <w:rsid w:val="00EB300C"/>
    <w:rsid w:val="00EE115B"/>
    <w:rsid w:val="00EF73DA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D51B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0D0BB-331E-4F18-A1B5-C0DC7B74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79f95-5c4a-46e7-9cfb-12fc6b54117c"/>
    <ds:schemaRef ds:uri="26e4ac0d-522f-490e-96af-c6088d58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68315-294F-406A-9AEF-0403F45A9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BC8BF-8E9A-4962-82D4-A43ABD3DC936}">
  <ds:schemaRefs>
    <ds:schemaRef ds:uri="http://schemas.openxmlformats.org/package/2006/metadata/core-properties"/>
    <ds:schemaRef ds:uri="35779f95-5c4a-46e7-9cfb-12fc6b54117c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26e4ac0d-522f-490e-96af-c6088d580635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3</cp:revision>
  <dcterms:created xsi:type="dcterms:W3CDTF">2021-08-30T10:16:00Z</dcterms:created>
  <dcterms:modified xsi:type="dcterms:W3CDTF">2021-08-30T10:16:00Z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